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9B9B" w14:textId="77777777" w:rsidR="005570A9" w:rsidRPr="00C8008E" w:rsidRDefault="005570A9" w:rsidP="006868D7">
      <w:pPr>
        <w:pStyle w:val="p5"/>
        <w:spacing w:line="360" w:lineRule="auto"/>
        <w:rPr>
          <w:rFonts w:ascii="Verdana" w:eastAsia="Calibri" w:hAnsi="Verdana"/>
          <w:sz w:val="16"/>
          <w:szCs w:val="16"/>
        </w:rPr>
      </w:pPr>
    </w:p>
    <w:p w14:paraId="5B0E6CE3" w14:textId="77777777" w:rsidR="00283F30" w:rsidRDefault="003B552A" w:rsidP="003B552A">
      <w:pPr>
        <w:pStyle w:val="p5"/>
        <w:spacing w:line="360" w:lineRule="auto"/>
        <w:rPr>
          <w:rFonts w:ascii="Verdana" w:hAnsi="Verdana"/>
          <w:b/>
          <w:i/>
          <w:color w:val="000000"/>
          <w:szCs w:val="24"/>
          <w:lang w:val="pl-PL"/>
        </w:rPr>
      </w:pP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</w:p>
    <w:p w14:paraId="537429AA" w14:textId="77777777" w:rsidR="006813FC" w:rsidRPr="006336AC" w:rsidRDefault="00283F30" w:rsidP="003B552A">
      <w:pPr>
        <w:pStyle w:val="p5"/>
        <w:spacing w:line="360" w:lineRule="auto"/>
        <w:rPr>
          <w:rFonts w:ascii="Verdana" w:hAnsi="Verdana"/>
          <w:b/>
          <w:i/>
          <w:color w:val="000000"/>
          <w:szCs w:val="24"/>
          <w:lang w:val="pl-PL"/>
        </w:rPr>
      </w:pP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>
        <w:rPr>
          <w:rFonts w:ascii="Verdana" w:hAnsi="Verdana"/>
          <w:b/>
          <w:i/>
          <w:color w:val="000000"/>
          <w:szCs w:val="24"/>
          <w:lang w:val="pl-PL"/>
        </w:rPr>
        <w:tab/>
      </w:r>
      <w:r w:rsidR="006813FC">
        <w:rPr>
          <w:rFonts w:ascii="Verdana" w:hAnsi="Verdana"/>
          <w:b/>
          <w:i/>
          <w:color w:val="000000"/>
          <w:szCs w:val="24"/>
          <w:lang w:val="pl-PL"/>
        </w:rPr>
        <w:t>DOŚWIADCZENIE ZAWODOWE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6813FC" w:rsidRPr="006336AC" w14:paraId="0C112B0A" w14:textId="77777777" w:rsidTr="00C8008E">
        <w:trPr>
          <w:trHeight w:val="1048"/>
        </w:trPr>
        <w:tc>
          <w:tcPr>
            <w:tcW w:w="2622" w:type="dxa"/>
          </w:tcPr>
          <w:p w14:paraId="2A6F397F" w14:textId="77777777" w:rsidR="006813FC" w:rsidRPr="006336AC" w:rsidRDefault="006813FC" w:rsidP="00C8008E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07FD95B5" w14:textId="77777777" w:rsidR="006813FC" w:rsidRPr="006336AC" w:rsidRDefault="006813FC" w:rsidP="00C8008E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2664E8B1" w14:textId="77777777" w:rsidR="006813FC" w:rsidRPr="006336AC" w:rsidRDefault="006813FC" w:rsidP="00C8008E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083FA106" w14:textId="77777777" w:rsidR="006813FC" w:rsidRPr="006336AC" w:rsidRDefault="006813FC" w:rsidP="00C8008E">
            <w:pPr>
              <w:pStyle w:val="p1"/>
              <w:spacing w:line="240" w:lineRule="auto"/>
              <w:ind w:left="0" w:firstLine="0"/>
              <w:jc w:val="center"/>
              <w:rPr>
                <w:rFonts w:ascii="Verdana" w:hAnsi="Verdana"/>
                <w:color w:val="000000"/>
                <w:sz w:val="20"/>
                <w:lang w:val="pl-PL"/>
              </w:rPr>
            </w:pPr>
            <w:r w:rsidRPr="006336AC">
              <w:rPr>
                <w:rFonts w:ascii="Verdana" w:hAnsi="Verdana"/>
                <w:color w:val="000000"/>
                <w:sz w:val="20"/>
                <w:lang w:val="pl-PL"/>
              </w:rPr>
              <w:t>(pieczęć oferenta)</w:t>
            </w:r>
          </w:p>
        </w:tc>
      </w:tr>
    </w:tbl>
    <w:p w14:paraId="09ACD988" w14:textId="77777777" w:rsidR="00F950C9" w:rsidRDefault="00F950C9" w:rsidP="006813FC">
      <w:pPr>
        <w:pStyle w:val="Tekstpodstawowy2"/>
        <w:spacing w:line="240" w:lineRule="auto"/>
        <w:ind w:right="-28"/>
        <w:rPr>
          <w:rFonts w:ascii="Verdana" w:eastAsia="Calibri" w:hAnsi="Verdana"/>
          <w:b/>
          <w:sz w:val="20"/>
          <w:szCs w:val="20"/>
          <w:lang w:eastAsia="en-US"/>
        </w:rPr>
      </w:pPr>
    </w:p>
    <w:p w14:paraId="4721E10A" w14:textId="77777777" w:rsidR="00F950C9" w:rsidRDefault="006813FC" w:rsidP="006813FC">
      <w:pPr>
        <w:pStyle w:val="Tekstpodstawowy2"/>
        <w:spacing w:line="240" w:lineRule="auto"/>
        <w:ind w:right="-28"/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 xml:space="preserve">Składając w imieniu </w:t>
      </w:r>
    </w:p>
    <w:p w14:paraId="79C32408" w14:textId="77777777" w:rsidR="004A379E" w:rsidRDefault="006813FC" w:rsidP="006813FC">
      <w:pPr>
        <w:pStyle w:val="Tekstpodstawowy2"/>
        <w:spacing w:line="240" w:lineRule="auto"/>
        <w:ind w:right="-28"/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E4A3A38" w14:textId="77777777" w:rsidR="004A379E" w:rsidRDefault="004A379E" w:rsidP="006813FC">
      <w:pPr>
        <w:pStyle w:val="Tekstpodstawowy2"/>
        <w:spacing w:line="240" w:lineRule="auto"/>
        <w:ind w:right="-28"/>
        <w:rPr>
          <w:rFonts w:ascii="Verdana" w:hAnsi="Verdana"/>
          <w:sz w:val="20"/>
          <w:szCs w:val="20"/>
        </w:rPr>
      </w:pPr>
    </w:p>
    <w:p w14:paraId="10A8652A" w14:textId="77777777" w:rsidR="006813FC" w:rsidRPr="006336AC" w:rsidRDefault="006813FC" w:rsidP="006813FC">
      <w:pPr>
        <w:pStyle w:val="Tekstpodstawowy2"/>
        <w:spacing w:line="240" w:lineRule="auto"/>
        <w:ind w:right="-28"/>
        <w:rPr>
          <w:rFonts w:ascii="Verdana" w:hAnsi="Verdana"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</w:t>
      </w:r>
    </w:p>
    <w:p w14:paraId="273DC889" w14:textId="77777777" w:rsidR="001A2247" w:rsidRDefault="003B552A" w:rsidP="001A2247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6336AC">
        <w:rPr>
          <w:rFonts w:ascii="Verdana" w:hAnsi="Verdana"/>
          <w:sz w:val="20"/>
          <w:szCs w:val="20"/>
        </w:rPr>
        <w:t xml:space="preserve">ofertę </w:t>
      </w:r>
      <w:r>
        <w:rPr>
          <w:rFonts w:ascii="Verdana" w:hAnsi="Verdana"/>
          <w:sz w:val="20"/>
          <w:szCs w:val="20"/>
        </w:rPr>
        <w:t xml:space="preserve"> </w:t>
      </w:r>
      <w:r w:rsidRPr="006336AC">
        <w:rPr>
          <w:rFonts w:ascii="Verdana" w:hAnsi="Verdana"/>
          <w:sz w:val="20"/>
          <w:szCs w:val="20"/>
        </w:rPr>
        <w:t xml:space="preserve">w postępowaniu o udzielenie zamówienia </w:t>
      </w:r>
      <w:r w:rsidRPr="00071369">
        <w:rPr>
          <w:rFonts w:ascii="Verdana" w:hAnsi="Verdana"/>
          <w:sz w:val="20"/>
          <w:szCs w:val="20"/>
        </w:rPr>
        <w:t>na</w:t>
      </w:r>
      <w:r w:rsidR="00071369">
        <w:rPr>
          <w:rFonts w:ascii="Verdana" w:hAnsi="Verdana"/>
          <w:sz w:val="20"/>
          <w:szCs w:val="20"/>
        </w:rPr>
        <w:t>:</w:t>
      </w:r>
      <w:r w:rsidRPr="00994C28">
        <w:rPr>
          <w:rFonts w:ascii="Verdana" w:hAnsi="Verdana"/>
          <w:b/>
          <w:sz w:val="20"/>
          <w:szCs w:val="20"/>
        </w:rPr>
        <w:t xml:space="preserve"> </w:t>
      </w:r>
    </w:p>
    <w:p w14:paraId="0843062A" w14:textId="5B7055E1" w:rsidR="00C7779C" w:rsidRPr="00AD02FC" w:rsidRDefault="006663D2" w:rsidP="00C7779C">
      <w:pPr>
        <w:jc w:val="both"/>
        <w:rPr>
          <w:rFonts w:ascii="Verdana" w:hAnsi="Verdana"/>
          <w:sz w:val="20"/>
          <w:szCs w:val="20"/>
        </w:rPr>
      </w:pPr>
      <w:r w:rsidRPr="006663D2">
        <w:rPr>
          <w:rFonts w:ascii="Verdana" w:hAnsi="Verdana"/>
          <w:sz w:val="20"/>
          <w:szCs w:val="20"/>
        </w:rPr>
        <w:t>Wykonanie archeologicznych rozpoznawczych badań powierzchniowych na trasie planowanej budowy drogi ekspresowej S19  granica województwa podlaskiego – Łosice – granica województwa lubelskiego na odcinku nr 1 granica woj. Podlaskiego – węzeł Łosice (bez węzła) oraz na odcinku nr 2 – węzeł Łosice (z węzłem) – granica woj. Lubelskiego wraz z opracowaniem wyników badań</w:t>
      </w:r>
      <w:r w:rsidR="00AD02FC" w:rsidRPr="00285CC2">
        <w:rPr>
          <w:rFonts w:ascii="Verdana" w:hAnsi="Verdana"/>
          <w:sz w:val="20"/>
          <w:szCs w:val="20"/>
        </w:rPr>
        <w:t>.</w:t>
      </w:r>
    </w:p>
    <w:p w14:paraId="374C3D63" w14:textId="3073E1E9" w:rsidR="006813FC" w:rsidRPr="00AD02FC" w:rsidRDefault="006813FC" w:rsidP="003B552A">
      <w:pPr>
        <w:pStyle w:val="Zwykytekst"/>
        <w:spacing w:before="120"/>
        <w:ind w:right="70"/>
        <w:jc w:val="both"/>
        <w:rPr>
          <w:rFonts w:ascii="Verdana" w:hAnsi="Verdana"/>
          <w:b/>
        </w:rPr>
      </w:pPr>
      <w:r w:rsidRPr="004D2349">
        <w:rPr>
          <w:rFonts w:ascii="Verdana" w:hAnsi="Verdana"/>
          <w:b/>
        </w:rPr>
        <w:t>oświadczamy, że zrealiz</w:t>
      </w:r>
      <w:r w:rsidR="003B552A">
        <w:rPr>
          <w:rFonts w:ascii="Verdana" w:hAnsi="Verdana"/>
          <w:b/>
        </w:rPr>
        <w:t>owaliśmy (zostały zakończone)</w:t>
      </w:r>
      <w:r>
        <w:rPr>
          <w:rFonts w:ascii="Verdana" w:hAnsi="Verdana"/>
          <w:b/>
        </w:rPr>
        <w:t xml:space="preserve"> </w:t>
      </w:r>
      <w:r w:rsidRPr="004D2349">
        <w:rPr>
          <w:rFonts w:ascii="Verdana" w:hAnsi="Verdana"/>
          <w:b/>
        </w:rPr>
        <w:t xml:space="preserve">następujące zadania  odpowiadające wymaganiom Zamawiającego: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800"/>
        <w:gridCol w:w="4020"/>
        <w:gridCol w:w="1440"/>
        <w:gridCol w:w="1380"/>
      </w:tblGrid>
      <w:tr w:rsidR="006813FC" w:rsidRPr="004D2349" w14:paraId="028997D3" w14:textId="77777777" w:rsidTr="00C8008E">
        <w:trPr>
          <w:cantSplit/>
          <w:trHeight w:val="527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E253" w14:textId="77777777" w:rsidR="006813FC" w:rsidRPr="004D2349" w:rsidRDefault="006813FC" w:rsidP="00C8008E">
            <w:pPr>
              <w:ind w:right="70"/>
              <w:rPr>
                <w:rFonts w:ascii="Verdana" w:hAnsi="Verdana"/>
                <w:sz w:val="18"/>
                <w:szCs w:val="18"/>
              </w:rPr>
            </w:pPr>
          </w:p>
          <w:p w14:paraId="48863815" w14:textId="77777777" w:rsidR="006813FC" w:rsidRPr="004D2349" w:rsidRDefault="006813FC" w:rsidP="00C8008E">
            <w:pPr>
              <w:ind w:right="70"/>
              <w:rPr>
                <w:rFonts w:ascii="Verdana" w:hAnsi="Verdana"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>Lp</w:t>
            </w:r>
            <w:r w:rsidRPr="004D2349">
              <w:rPr>
                <w:rFonts w:ascii="Verdana" w:hAnsi="Verdana"/>
                <w:sz w:val="18"/>
                <w:szCs w:val="18"/>
              </w:rPr>
              <w:t>.</w:t>
            </w:r>
          </w:p>
          <w:p w14:paraId="602264BB" w14:textId="77777777" w:rsidR="006813FC" w:rsidRPr="004D2349" w:rsidRDefault="006813FC" w:rsidP="00C8008E">
            <w:pPr>
              <w:pStyle w:val="Zwykytekst"/>
              <w:spacing w:before="120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4861" w14:textId="77777777" w:rsidR="006813FC" w:rsidRPr="004D2349" w:rsidRDefault="006813FC" w:rsidP="00C8008E">
            <w:pPr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>Nazwa i adres Zamawiającego</w:t>
            </w:r>
          </w:p>
          <w:p w14:paraId="0808810A" w14:textId="77777777" w:rsidR="006813FC" w:rsidRPr="004D2349" w:rsidRDefault="006813FC" w:rsidP="00C8008E">
            <w:pPr>
              <w:pStyle w:val="Zwykytekst"/>
              <w:spacing w:before="120"/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144" w14:textId="77777777" w:rsidR="006813FC" w:rsidRPr="004D2349" w:rsidRDefault="006813FC" w:rsidP="00E4646A">
            <w:pPr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 xml:space="preserve">Nazwa, lokalizacja, powierzchnia </w:t>
            </w:r>
            <w:r w:rsidRPr="004D2349">
              <w:rPr>
                <w:rFonts w:ascii="Verdana" w:hAnsi="Verdana"/>
                <w:b/>
                <w:sz w:val="18"/>
                <w:szCs w:val="18"/>
              </w:rPr>
              <w:br/>
              <w:t>i charakt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erystyka badań </w:t>
            </w:r>
            <w:r w:rsidRPr="004D2349">
              <w:rPr>
                <w:rFonts w:ascii="Verdana" w:hAnsi="Verdana"/>
                <w:b/>
                <w:sz w:val="18"/>
                <w:szCs w:val="18"/>
              </w:rPr>
              <w:t>wykonanych przez Wykonawcę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163A" w14:textId="77777777" w:rsidR="006813FC" w:rsidRPr="004D2349" w:rsidRDefault="006813FC" w:rsidP="00C8008E">
            <w:pPr>
              <w:ind w:right="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>Czas realizacji</w:t>
            </w:r>
          </w:p>
        </w:tc>
      </w:tr>
      <w:tr w:rsidR="006813FC" w:rsidRPr="004D2349" w14:paraId="1C7D9431" w14:textId="77777777" w:rsidTr="00C8008E">
        <w:trPr>
          <w:cantSplit/>
          <w:trHeight w:val="526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2A94" w14:textId="77777777" w:rsidR="006813FC" w:rsidRPr="004D2349" w:rsidRDefault="006813FC" w:rsidP="00C8008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610F" w14:textId="77777777" w:rsidR="006813FC" w:rsidRPr="004D2349" w:rsidRDefault="006813FC" w:rsidP="00C8008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5F95" w14:textId="77777777" w:rsidR="006813FC" w:rsidRPr="004D2349" w:rsidRDefault="006813FC" w:rsidP="00C8008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9685" w14:textId="77777777" w:rsidR="006813FC" w:rsidRPr="004D2349" w:rsidRDefault="006813FC" w:rsidP="00C8008E">
            <w:pPr>
              <w:ind w:right="70"/>
              <w:rPr>
                <w:rFonts w:ascii="Verdana" w:hAnsi="Verdana"/>
                <w:b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>początek</w:t>
            </w:r>
            <w:r w:rsidRPr="004D2349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miesiąc </w:t>
            </w:r>
            <w:r w:rsidRPr="004D2349">
              <w:rPr>
                <w:rFonts w:ascii="Verdana" w:hAnsi="Verdana"/>
                <w:b/>
                <w:sz w:val="18"/>
                <w:szCs w:val="18"/>
              </w:rPr>
              <w:t>rok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6A" w14:textId="77777777" w:rsidR="006813FC" w:rsidRPr="004D2349" w:rsidRDefault="006813FC" w:rsidP="00C8008E">
            <w:pPr>
              <w:ind w:right="70"/>
              <w:rPr>
                <w:rFonts w:ascii="Verdana" w:hAnsi="Verdana"/>
                <w:b/>
                <w:sz w:val="18"/>
                <w:szCs w:val="18"/>
              </w:rPr>
            </w:pPr>
            <w:r w:rsidRPr="004D2349">
              <w:rPr>
                <w:rFonts w:ascii="Verdana" w:hAnsi="Verdana"/>
                <w:b/>
                <w:sz w:val="18"/>
                <w:szCs w:val="18"/>
              </w:rPr>
              <w:t xml:space="preserve">koniec </w:t>
            </w:r>
            <w:r w:rsidRPr="004D2349">
              <w:rPr>
                <w:rFonts w:ascii="Verdana" w:hAnsi="Verdana"/>
                <w:b/>
                <w:sz w:val="18"/>
                <w:szCs w:val="18"/>
                <w:u w:val="single"/>
              </w:rPr>
              <w:t>miesiąc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</w:t>
            </w:r>
            <w:r w:rsidRPr="004D2349">
              <w:rPr>
                <w:rFonts w:ascii="Verdana" w:hAnsi="Verdana"/>
                <w:b/>
                <w:sz w:val="18"/>
                <w:szCs w:val="18"/>
              </w:rPr>
              <w:t>rok</w:t>
            </w:r>
          </w:p>
        </w:tc>
      </w:tr>
      <w:tr w:rsidR="006813FC" w:rsidRPr="004D2349" w14:paraId="2A2DCBF7" w14:textId="77777777" w:rsidTr="00C8008E">
        <w:trPr>
          <w:trHeight w:val="25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D8DF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  <w:p w14:paraId="6D4E97E9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  <w:p w14:paraId="7B26A89F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DA05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A7D8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B86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40C" w14:textId="77777777" w:rsidR="006813FC" w:rsidRPr="004D2349" w:rsidRDefault="006813FC" w:rsidP="00C8008E">
            <w:pPr>
              <w:ind w:right="68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BC2397" w14:textId="77777777" w:rsidR="006813FC" w:rsidRPr="004D2349" w:rsidRDefault="006813FC" w:rsidP="006813FC">
      <w:pPr>
        <w:pStyle w:val="Zwykytekst"/>
        <w:spacing w:before="120"/>
        <w:ind w:right="70"/>
        <w:jc w:val="both"/>
        <w:rPr>
          <w:rFonts w:ascii="Verdana" w:hAnsi="Verdana"/>
        </w:rPr>
      </w:pPr>
    </w:p>
    <w:p w14:paraId="3EAE1B71" w14:textId="77777777" w:rsidR="006813FC" w:rsidRPr="004D2349" w:rsidRDefault="006813FC" w:rsidP="006813FC">
      <w:pPr>
        <w:pStyle w:val="Zwykytekst"/>
        <w:spacing w:before="120"/>
        <w:ind w:left="900" w:right="70" w:hanging="900"/>
        <w:jc w:val="both"/>
        <w:rPr>
          <w:rFonts w:ascii="Verdana" w:hAnsi="Verdana"/>
        </w:rPr>
      </w:pPr>
      <w:r w:rsidRPr="004D2349">
        <w:rPr>
          <w:rFonts w:ascii="Verdana" w:hAnsi="Verdana"/>
        </w:rPr>
        <w:t>Uwaga:</w:t>
      </w:r>
    </w:p>
    <w:p w14:paraId="385F91BF" w14:textId="71B3CFBD" w:rsidR="006813FC" w:rsidRPr="004D2349" w:rsidRDefault="006813FC" w:rsidP="006813FC">
      <w:pPr>
        <w:pStyle w:val="Zwykytekst"/>
        <w:spacing w:before="120"/>
        <w:ind w:left="240" w:right="70" w:hanging="240"/>
        <w:jc w:val="both"/>
        <w:rPr>
          <w:rFonts w:ascii="Verdana" w:hAnsi="Verdana"/>
        </w:rPr>
      </w:pPr>
      <w:r w:rsidRPr="004D2349">
        <w:rPr>
          <w:rFonts w:ascii="Verdana" w:hAnsi="Verdana"/>
        </w:rPr>
        <w:t xml:space="preserve">1. </w:t>
      </w:r>
      <w:r w:rsidR="00AD02FC">
        <w:rPr>
          <w:rFonts w:ascii="Verdana" w:hAnsi="Verdana"/>
        </w:rPr>
        <w:t>N</w:t>
      </w:r>
      <w:r w:rsidRPr="004D2349">
        <w:rPr>
          <w:rFonts w:ascii="Verdana" w:hAnsi="Verdana"/>
        </w:rPr>
        <w:t>ależy podać charakterystykę zamówienia potwierdzającą spełnien</w:t>
      </w:r>
      <w:r w:rsidR="00CE0D7B">
        <w:rPr>
          <w:rFonts w:ascii="Verdana" w:hAnsi="Verdana"/>
        </w:rPr>
        <w:t xml:space="preserve">ie warunku określonego w </w:t>
      </w:r>
      <w:r w:rsidR="0029342A">
        <w:rPr>
          <w:rFonts w:ascii="Verdana" w:hAnsi="Verdana"/>
        </w:rPr>
        <w:t>Ogłoszeniu</w:t>
      </w:r>
    </w:p>
    <w:p w14:paraId="4567221B" w14:textId="77777777" w:rsidR="006813FC" w:rsidRDefault="006813FC" w:rsidP="006813FC">
      <w:pPr>
        <w:pStyle w:val="Zwykytekst"/>
        <w:spacing w:before="120"/>
        <w:ind w:left="900" w:right="70" w:hanging="900"/>
        <w:jc w:val="both"/>
        <w:rPr>
          <w:rFonts w:ascii="Verdana" w:hAnsi="Verdana"/>
        </w:rPr>
      </w:pPr>
      <w:r w:rsidRPr="004D2349">
        <w:rPr>
          <w:rFonts w:ascii="Verdana" w:hAnsi="Verdana"/>
        </w:rPr>
        <w:t>2. Dołączyć referencje dla Wykonawcy.</w:t>
      </w:r>
    </w:p>
    <w:p w14:paraId="209437DB" w14:textId="77777777" w:rsidR="006813FC" w:rsidRPr="00170886" w:rsidRDefault="006813FC" w:rsidP="006813FC">
      <w:pPr>
        <w:pStyle w:val="Zwykytekst"/>
        <w:spacing w:before="120"/>
        <w:ind w:left="900" w:right="70" w:hanging="900"/>
        <w:jc w:val="both"/>
        <w:rPr>
          <w:rFonts w:ascii="Verdana" w:hAnsi="Verdana"/>
        </w:rPr>
      </w:pPr>
    </w:p>
    <w:p w14:paraId="712FA26C" w14:textId="0DA939D9" w:rsidR="006813FC" w:rsidRPr="00664E9F" w:rsidRDefault="006813FC" w:rsidP="006813FC">
      <w:pPr>
        <w:ind w:right="70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>____________</w:t>
      </w:r>
      <w:r w:rsidR="00C7779C">
        <w:rPr>
          <w:rFonts w:ascii="Verdana" w:hAnsi="Verdana"/>
          <w:sz w:val="20"/>
          <w:szCs w:val="20"/>
        </w:rPr>
        <w:t>dnia __ __ 20</w:t>
      </w:r>
      <w:r w:rsidR="0029342A">
        <w:rPr>
          <w:rFonts w:ascii="Verdana" w:hAnsi="Verdana"/>
          <w:sz w:val="20"/>
          <w:szCs w:val="20"/>
        </w:rPr>
        <w:t>2</w:t>
      </w:r>
      <w:r w:rsidR="006663D2">
        <w:rPr>
          <w:rFonts w:ascii="Verdana" w:hAnsi="Verdana"/>
          <w:sz w:val="20"/>
          <w:szCs w:val="20"/>
        </w:rPr>
        <w:t>6</w:t>
      </w:r>
      <w:r w:rsidRPr="009F0A1C">
        <w:rPr>
          <w:rFonts w:ascii="Verdana" w:hAnsi="Verdana"/>
          <w:sz w:val="20"/>
          <w:szCs w:val="20"/>
        </w:rPr>
        <w:t xml:space="preserve"> roku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</w:t>
      </w:r>
      <w:r w:rsidRPr="00664E9F">
        <w:rPr>
          <w:rFonts w:ascii="Verdana" w:hAnsi="Verdana"/>
          <w:sz w:val="20"/>
          <w:szCs w:val="20"/>
        </w:rPr>
        <w:t>_______________________</w:t>
      </w:r>
    </w:p>
    <w:p w14:paraId="4B770F95" w14:textId="77777777" w:rsidR="00A153C5" w:rsidRPr="002404F1" w:rsidRDefault="006813FC" w:rsidP="002404F1">
      <w:pPr>
        <w:ind w:left="4956" w:right="70"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</w:t>
      </w:r>
      <w:r w:rsidRPr="00664E9F">
        <w:rPr>
          <w:rFonts w:ascii="Verdana" w:hAnsi="Verdana"/>
          <w:i/>
          <w:sz w:val="16"/>
          <w:szCs w:val="16"/>
        </w:rPr>
        <w:t>(podpis Wykonawcy/Pełnomocnika</w:t>
      </w:r>
      <w:r w:rsidRPr="00664E9F">
        <w:rPr>
          <w:rFonts w:ascii="Verdana" w:hAnsi="Verdana"/>
          <w:sz w:val="16"/>
          <w:szCs w:val="16"/>
        </w:rPr>
        <w:t>)</w:t>
      </w:r>
      <w:r w:rsidR="006868D7">
        <w:rPr>
          <w:rFonts w:ascii="Verdana" w:eastAsia="Times New Roman" w:hAnsi="Verdana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sectPr w:rsidR="00A153C5" w:rsidRPr="002404F1" w:rsidSect="00E4646A">
      <w:footerReference w:type="default" r:id="rId8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AAB1" w14:textId="77777777" w:rsidR="00123F60" w:rsidRDefault="00123F60" w:rsidP="006813FC">
      <w:pPr>
        <w:spacing w:after="0" w:line="240" w:lineRule="auto"/>
      </w:pPr>
      <w:r>
        <w:separator/>
      </w:r>
    </w:p>
  </w:endnote>
  <w:endnote w:type="continuationSeparator" w:id="0">
    <w:p w14:paraId="7915A562" w14:textId="77777777" w:rsidR="00123F60" w:rsidRDefault="00123F60" w:rsidP="0068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441767"/>
      <w:docPartObj>
        <w:docPartGallery w:val="Page Numbers (Bottom of Page)"/>
        <w:docPartUnique/>
      </w:docPartObj>
    </w:sdtPr>
    <w:sdtEndPr/>
    <w:sdtContent>
      <w:p w14:paraId="356CD54C" w14:textId="77777777" w:rsidR="00E47D9F" w:rsidRDefault="00E47D9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7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3F887F" w14:textId="77777777" w:rsidR="00E47D9F" w:rsidRDefault="00E47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896A" w14:textId="77777777" w:rsidR="00123F60" w:rsidRDefault="00123F60" w:rsidP="006813FC">
      <w:pPr>
        <w:spacing w:after="0" w:line="240" w:lineRule="auto"/>
      </w:pPr>
      <w:r>
        <w:separator/>
      </w:r>
    </w:p>
  </w:footnote>
  <w:footnote w:type="continuationSeparator" w:id="0">
    <w:p w14:paraId="1F918366" w14:textId="77777777" w:rsidR="00123F60" w:rsidRDefault="00123F60" w:rsidP="0068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813"/>
    <w:multiLevelType w:val="hybridMultilevel"/>
    <w:tmpl w:val="D0E09C18"/>
    <w:lvl w:ilvl="0" w:tplc="C2FE3A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EC12D0"/>
    <w:multiLevelType w:val="hybridMultilevel"/>
    <w:tmpl w:val="A44A1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F014C"/>
    <w:multiLevelType w:val="hybridMultilevel"/>
    <w:tmpl w:val="B532E880"/>
    <w:lvl w:ilvl="0" w:tplc="BB74DCEE">
      <w:start w:val="1"/>
      <w:numFmt w:val="bullet"/>
      <w:pStyle w:val="Punktowanie1"/>
      <w:lvlText w:val="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4EA1"/>
    <w:multiLevelType w:val="hybridMultilevel"/>
    <w:tmpl w:val="FF6C5568"/>
    <w:lvl w:ilvl="0" w:tplc="E4449B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201B8"/>
    <w:multiLevelType w:val="hybridMultilevel"/>
    <w:tmpl w:val="074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E52F2"/>
    <w:multiLevelType w:val="multilevel"/>
    <w:tmpl w:val="80DCFA72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068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1596" w:hanging="1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6" w15:restartNumberingAfterBreak="0">
    <w:nsid w:val="14582B93"/>
    <w:multiLevelType w:val="hybridMultilevel"/>
    <w:tmpl w:val="97CAB90E"/>
    <w:lvl w:ilvl="0" w:tplc="C2FE3A1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7D90250"/>
    <w:multiLevelType w:val="multilevel"/>
    <w:tmpl w:val="4EFA5A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068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1596" w:hanging="1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8" w15:restartNumberingAfterBreak="0">
    <w:nsid w:val="1EC363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02C01DB"/>
    <w:multiLevelType w:val="hybridMultilevel"/>
    <w:tmpl w:val="D430C19C"/>
    <w:lvl w:ilvl="0" w:tplc="C5F4AB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EC3D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8EB7B77"/>
    <w:multiLevelType w:val="hybridMultilevel"/>
    <w:tmpl w:val="BF687DA6"/>
    <w:lvl w:ilvl="0" w:tplc="C2FE3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52491C"/>
    <w:multiLevelType w:val="multilevel"/>
    <w:tmpl w:val="80DCFA72"/>
    <w:numStyleLink w:val="Styl2"/>
  </w:abstractNum>
  <w:abstractNum w:abstractNumId="13" w15:restartNumberingAfterBreak="0">
    <w:nsid w:val="316C268E"/>
    <w:multiLevelType w:val="hybridMultilevel"/>
    <w:tmpl w:val="B9349382"/>
    <w:lvl w:ilvl="0" w:tplc="610ECB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C9072D"/>
    <w:multiLevelType w:val="hybridMultilevel"/>
    <w:tmpl w:val="A8740B5C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E3A1C">
      <w:start w:val="1"/>
      <w:numFmt w:val="bullet"/>
      <w:lvlText w:val="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7B619F"/>
    <w:multiLevelType w:val="hybridMultilevel"/>
    <w:tmpl w:val="AED826E4"/>
    <w:lvl w:ilvl="0" w:tplc="F094F3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827BF7"/>
    <w:multiLevelType w:val="hybridMultilevel"/>
    <w:tmpl w:val="FB081A0A"/>
    <w:lvl w:ilvl="0" w:tplc="58EE12A2">
      <w:start w:val="1"/>
      <w:numFmt w:val="bullet"/>
      <w:lvlText w:val=""/>
      <w:lvlJc w:val="left"/>
      <w:pPr>
        <w:ind w:left="19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7" w15:restartNumberingAfterBreak="0">
    <w:nsid w:val="3CE97B4D"/>
    <w:multiLevelType w:val="hybridMultilevel"/>
    <w:tmpl w:val="EAA66E9E"/>
    <w:lvl w:ilvl="0" w:tplc="0FC6864E">
      <w:start w:val="1"/>
      <w:numFmt w:val="bullet"/>
      <w:lvlText w:val=""/>
      <w:lvlJc w:val="left"/>
      <w:pPr>
        <w:ind w:left="19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8" w15:restartNumberingAfterBreak="0">
    <w:nsid w:val="3EA62C0D"/>
    <w:multiLevelType w:val="hybridMultilevel"/>
    <w:tmpl w:val="5FEA04E2"/>
    <w:lvl w:ilvl="0" w:tplc="610ECBD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9" w15:restartNumberingAfterBreak="0">
    <w:nsid w:val="425E413E"/>
    <w:multiLevelType w:val="hybridMultilevel"/>
    <w:tmpl w:val="079EA300"/>
    <w:lvl w:ilvl="0" w:tplc="24764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5D6DF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B41A21"/>
    <w:multiLevelType w:val="hybridMultilevel"/>
    <w:tmpl w:val="7496FD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C44C50"/>
    <w:multiLevelType w:val="hybridMultilevel"/>
    <w:tmpl w:val="9E106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72D24"/>
    <w:multiLevelType w:val="hybridMultilevel"/>
    <w:tmpl w:val="3DEE3E96"/>
    <w:lvl w:ilvl="0" w:tplc="610EC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0667EE"/>
    <w:multiLevelType w:val="hybridMultilevel"/>
    <w:tmpl w:val="D3A29F96"/>
    <w:lvl w:ilvl="0" w:tplc="610EC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4B25AF"/>
    <w:multiLevelType w:val="multilevel"/>
    <w:tmpl w:val="1FDA3B2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3F05D34"/>
    <w:multiLevelType w:val="multilevel"/>
    <w:tmpl w:val="3D3CB5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068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1596" w:hanging="1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26" w15:restartNumberingAfterBreak="0">
    <w:nsid w:val="56857F11"/>
    <w:multiLevelType w:val="hybridMultilevel"/>
    <w:tmpl w:val="E1BC9F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FE6B4D"/>
    <w:multiLevelType w:val="multilevel"/>
    <w:tmpl w:val="83EA4B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068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1596" w:hanging="1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28" w15:restartNumberingAfterBreak="0">
    <w:nsid w:val="5B5F23E8"/>
    <w:multiLevelType w:val="hybridMultilevel"/>
    <w:tmpl w:val="C4A68D50"/>
    <w:lvl w:ilvl="0" w:tplc="7EB2F75A">
      <w:start w:val="1"/>
      <w:numFmt w:val="lowerLetter"/>
      <w:lvlText w:val="%1)"/>
      <w:lvlJc w:val="left"/>
      <w:pPr>
        <w:ind w:left="1080" w:hanging="360"/>
      </w:pPr>
      <w:rPr>
        <w:rFonts w:eastAsia="ArialNarrow"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513A5F"/>
    <w:multiLevelType w:val="hybridMultilevel"/>
    <w:tmpl w:val="C7FA4154"/>
    <w:lvl w:ilvl="0" w:tplc="610ECB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2BD307B"/>
    <w:multiLevelType w:val="multilevel"/>
    <w:tmpl w:val="80DCF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068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1596" w:hanging="1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31" w15:restartNumberingAfterBreak="0">
    <w:nsid w:val="63F864FB"/>
    <w:multiLevelType w:val="multilevel"/>
    <w:tmpl w:val="76AAC5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838021D"/>
    <w:multiLevelType w:val="hybridMultilevel"/>
    <w:tmpl w:val="F61C3F0C"/>
    <w:lvl w:ilvl="0" w:tplc="9DF0A3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9681F"/>
    <w:multiLevelType w:val="singleLevel"/>
    <w:tmpl w:val="BC628B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Verdana" w:eastAsia="Times New Roman" w:hAnsi="Verdana" w:cs="Calibri"/>
        <w:b/>
        <w:color w:val="auto"/>
      </w:rPr>
    </w:lvl>
  </w:abstractNum>
  <w:abstractNum w:abstractNumId="34" w15:restartNumberingAfterBreak="0">
    <w:nsid w:val="72A45171"/>
    <w:multiLevelType w:val="hybridMultilevel"/>
    <w:tmpl w:val="BA9EDB76"/>
    <w:lvl w:ilvl="0" w:tplc="E0825AB0">
      <w:start w:val="1"/>
      <w:numFmt w:val="decimal"/>
      <w:lvlText w:val="%1."/>
      <w:lvlJc w:val="left"/>
      <w:pPr>
        <w:tabs>
          <w:tab w:val="num" w:pos="530"/>
        </w:tabs>
        <w:ind w:left="643" w:hanging="283"/>
      </w:pPr>
      <w:rPr>
        <w:rFonts w:hint="default"/>
        <w:b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2EDBE4">
      <w:start w:val="1"/>
      <w:numFmt w:val="bullet"/>
      <w:lvlText w:val=""/>
      <w:lvlJc w:val="left"/>
      <w:pPr>
        <w:tabs>
          <w:tab w:val="num" w:pos="1193"/>
        </w:tabs>
        <w:ind w:left="1193" w:hanging="113"/>
      </w:pPr>
      <w:rPr>
        <w:rFonts w:ascii="Wingdings" w:hAnsi="Wingdings" w:hint="default"/>
        <w:b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304AC7"/>
    <w:multiLevelType w:val="hybridMultilevel"/>
    <w:tmpl w:val="646012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8E71F6"/>
    <w:multiLevelType w:val="hybridMultilevel"/>
    <w:tmpl w:val="BB9C0054"/>
    <w:lvl w:ilvl="0" w:tplc="E4868286">
      <w:start w:val="1"/>
      <w:numFmt w:val="upp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801727"/>
    <w:multiLevelType w:val="hybridMultilevel"/>
    <w:tmpl w:val="B2EE0CD6"/>
    <w:lvl w:ilvl="0" w:tplc="E548BD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D7AA9"/>
    <w:multiLevelType w:val="multilevel"/>
    <w:tmpl w:val="CC6AB5E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5"/>
  </w:num>
  <w:num w:numId="5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620"/>
          </w:tabs>
          <w:ind w:left="1068" w:hanging="360"/>
        </w:pPr>
        <w:rPr>
          <w:rFonts w:hint="default"/>
        </w:rPr>
      </w:lvl>
    </w:lvlOverride>
    <w:lvlOverride w:ilvl="2">
      <w:lvl w:ilvl="2">
        <w:start w:val="1"/>
        <w:numFmt w:val="bullet"/>
        <w:lvlText w:val=""/>
        <w:lvlJc w:val="left"/>
        <w:pPr>
          <w:tabs>
            <w:tab w:val="num" w:pos="2340"/>
          </w:tabs>
          <w:ind w:left="1596" w:hanging="180"/>
        </w:pPr>
        <w:rPr>
          <w:rFonts w:ascii="Times New Roman" w:hAnsi="Times New Roman" w:hint="default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060"/>
          </w:tabs>
          <w:ind w:left="30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780"/>
          </w:tabs>
          <w:ind w:left="37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500"/>
          </w:tabs>
          <w:ind w:left="45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220"/>
          </w:tabs>
          <w:ind w:left="52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940"/>
          </w:tabs>
          <w:ind w:left="59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660"/>
          </w:tabs>
          <w:ind w:left="6660" w:hanging="180"/>
        </w:pPr>
        <w:rPr>
          <w:rFonts w:hint="default"/>
        </w:rPr>
      </w:lvl>
    </w:lvlOverride>
  </w:num>
  <w:num w:numId="6">
    <w:abstractNumId w:val="35"/>
  </w:num>
  <w:num w:numId="7">
    <w:abstractNumId w:val="3"/>
  </w:num>
  <w:num w:numId="8">
    <w:abstractNumId w:val="27"/>
  </w:num>
  <w:num w:numId="9">
    <w:abstractNumId w:val="32"/>
  </w:num>
  <w:num w:numId="10">
    <w:abstractNumId w:val="21"/>
  </w:num>
  <w:num w:numId="11">
    <w:abstractNumId w:val="4"/>
  </w:num>
  <w:num w:numId="12">
    <w:abstractNumId w:val="22"/>
  </w:num>
  <w:num w:numId="13">
    <w:abstractNumId w:val="29"/>
  </w:num>
  <w:num w:numId="14">
    <w:abstractNumId w:val="38"/>
  </w:num>
  <w:num w:numId="15">
    <w:abstractNumId w:val="7"/>
  </w:num>
  <w:num w:numId="16">
    <w:abstractNumId w:val="25"/>
  </w:num>
  <w:num w:numId="17">
    <w:abstractNumId w:val="13"/>
  </w:num>
  <w:num w:numId="18">
    <w:abstractNumId w:val="30"/>
  </w:num>
  <w:num w:numId="19">
    <w:abstractNumId w:val="31"/>
  </w:num>
  <w:num w:numId="20">
    <w:abstractNumId w:val="19"/>
  </w:num>
  <w:num w:numId="21">
    <w:abstractNumId w:val="1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1"/>
  </w:num>
  <w:num w:numId="28">
    <w:abstractNumId w:val="14"/>
  </w:num>
  <w:num w:numId="29">
    <w:abstractNumId w:val="0"/>
  </w:num>
  <w:num w:numId="30">
    <w:abstractNumId w:val="28"/>
  </w:num>
  <w:num w:numId="31">
    <w:abstractNumId w:val="23"/>
  </w:num>
  <w:num w:numId="32">
    <w:abstractNumId w:val="37"/>
  </w:num>
  <w:num w:numId="33">
    <w:abstractNumId w:val="24"/>
  </w:num>
  <w:num w:numId="34">
    <w:abstractNumId w:val="18"/>
  </w:num>
  <w:num w:numId="35">
    <w:abstractNumId w:val="33"/>
  </w:num>
  <w:num w:numId="36">
    <w:abstractNumId w:val="34"/>
    <w:lvlOverride w:ilvl="0">
      <w:startOverride w:val="1"/>
    </w:lvlOverride>
  </w:num>
  <w:num w:numId="37">
    <w:abstractNumId w:val="34"/>
  </w:num>
  <w:num w:numId="38">
    <w:abstractNumId w:val="36"/>
  </w:num>
  <w:num w:numId="39">
    <w:abstractNumId w:val="10"/>
  </w:num>
  <w:num w:numId="40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FC"/>
    <w:rsid w:val="000153FA"/>
    <w:rsid w:val="000157E6"/>
    <w:rsid w:val="00034114"/>
    <w:rsid w:val="0003413C"/>
    <w:rsid w:val="0003504E"/>
    <w:rsid w:val="000432EC"/>
    <w:rsid w:val="00050D2C"/>
    <w:rsid w:val="00060EE4"/>
    <w:rsid w:val="00071369"/>
    <w:rsid w:val="00075283"/>
    <w:rsid w:val="000767C1"/>
    <w:rsid w:val="00083118"/>
    <w:rsid w:val="00084DC9"/>
    <w:rsid w:val="000852CF"/>
    <w:rsid w:val="000978A4"/>
    <w:rsid w:val="000A36D6"/>
    <w:rsid w:val="000A47DD"/>
    <w:rsid w:val="000A6B19"/>
    <w:rsid w:val="000B280B"/>
    <w:rsid w:val="000B4594"/>
    <w:rsid w:val="000C1E26"/>
    <w:rsid w:val="000E00AF"/>
    <w:rsid w:val="000E36D1"/>
    <w:rsid w:val="00100695"/>
    <w:rsid w:val="00112F88"/>
    <w:rsid w:val="001201F3"/>
    <w:rsid w:val="001209C8"/>
    <w:rsid w:val="00123F60"/>
    <w:rsid w:val="00127FB7"/>
    <w:rsid w:val="00130B48"/>
    <w:rsid w:val="0014171E"/>
    <w:rsid w:val="00150F51"/>
    <w:rsid w:val="00154B72"/>
    <w:rsid w:val="00163E44"/>
    <w:rsid w:val="0017189C"/>
    <w:rsid w:val="00174794"/>
    <w:rsid w:val="00193D63"/>
    <w:rsid w:val="001A2247"/>
    <w:rsid w:val="001A3379"/>
    <w:rsid w:val="001A65CF"/>
    <w:rsid w:val="001A7D19"/>
    <w:rsid w:val="001D4E26"/>
    <w:rsid w:val="001E2E1C"/>
    <w:rsid w:val="001F5882"/>
    <w:rsid w:val="00216D85"/>
    <w:rsid w:val="00220C43"/>
    <w:rsid w:val="00233812"/>
    <w:rsid w:val="002404F1"/>
    <w:rsid w:val="00241177"/>
    <w:rsid w:val="002533FC"/>
    <w:rsid w:val="0025563E"/>
    <w:rsid w:val="002625DD"/>
    <w:rsid w:val="0026509F"/>
    <w:rsid w:val="00282500"/>
    <w:rsid w:val="00283F30"/>
    <w:rsid w:val="0029342A"/>
    <w:rsid w:val="0029495D"/>
    <w:rsid w:val="002A5460"/>
    <w:rsid w:val="002A690E"/>
    <w:rsid w:val="002F630B"/>
    <w:rsid w:val="00306F9D"/>
    <w:rsid w:val="0032541C"/>
    <w:rsid w:val="003322C4"/>
    <w:rsid w:val="003350D3"/>
    <w:rsid w:val="003423A6"/>
    <w:rsid w:val="00351D5C"/>
    <w:rsid w:val="00362B64"/>
    <w:rsid w:val="00382694"/>
    <w:rsid w:val="00397A47"/>
    <w:rsid w:val="003A148A"/>
    <w:rsid w:val="003B552A"/>
    <w:rsid w:val="003C2B8F"/>
    <w:rsid w:val="003C491F"/>
    <w:rsid w:val="003C60CB"/>
    <w:rsid w:val="003E0F8E"/>
    <w:rsid w:val="00451D05"/>
    <w:rsid w:val="004668B9"/>
    <w:rsid w:val="00473724"/>
    <w:rsid w:val="004A379E"/>
    <w:rsid w:val="004B1C15"/>
    <w:rsid w:val="004D4FEB"/>
    <w:rsid w:val="004F707B"/>
    <w:rsid w:val="00510C7C"/>
    <w:rsid w:val="005143BF"/>
    <w:rsid w:val="005227D3"/>
    <w:rsid w:val="00524C11"/>
    <w:rsid w:val="00545F3F"/>
    <w:rsid w:val="005465AB"/>
    <w:rsid w:val="005570A9"/>
    <w:rsid w:val="005603EA"/>
    <w:rsid w:val="00584A26"/>
    <w:rsid w:val="005B23BA"/>
    <w:rsid w:val="005E4F3E"/>
    <w:rsid w:val="005E4F71"/>
    <w:rsid w:val="005F0F49"/>
    <w:rsid w:val="005F568D"/>
    <w:rsid w:val="00601BF8"/>
    <w:rsid w:val="00630F2F"/>
    <w:rsid w:val="0063560E"/>
    <w:rsid w:val="0063717B"/>
    <w:rsid w:val="006379E7"/>
    <w:rsid w:val="006511E3"/>
    <w:rsid w:val="006663D2"/>
    <w:rsid w:val="00673284"/>
    <w:rsid w:val="00681278"/>
    <w:rsid w:val="006813FC"/>
    <w:rsid w:val="0068231C"/>
    <w:rsid w:val="006868D7"/>
    <w:rsid w:val="006875DF"/>
    <w:rsid w:val="006A0C81"/>
    <w:rsid w:val="006C665A"/>
    <w:rsid w:val="006C75E9"/>
    <w:rsid w:val="006C76E4"/>
    <w:rsid w:val="006E3A1C"/>
    <w:rsid w:val="007103FB"/>
    <w:rsid w:val="0071101D"/>
    <w:rsid w:val="00712F67"/>
    <w:rsid w:val="007135FD"/>
    <w:rsid w:val="00717373"/>
    <w:rsid w:val="00725DF8"/>
    <w:rsid w:val="007316B1"/>
    <w:rsid w:val="007A418D"/>
    <w:rsid w:val="007C7EA0"/>
    <w:rsid w:val="007D11FE"/>
    <w:rsid w:val="007D1286"/>
    <w:rsid w:val="007E17E3"/>
    <w:rsid w:val="007E3299"/>
    <w:rsid w:val="00826412"/>
    <w:rsid w:val="00826487"/>
    <w:rsid w:val="00834539"/>
    <w:rsid w:val="00835892"/>
    <w:rsid w:val="00846659"/>
    <w:rsid w:val="00866AED"/>
    <w:rsid w:val="00867719"/>
    <w:rsid w:val="00871A8D"/>
    <w:rsid w:val="0087475B"/>
    <w:rsid w:val="00874B7C"/>
    <w:rsid w:val="00875DF3"/>
    <w:rsid w:val="008804CA"/>
    <w:rsid w:val="00893AC2"/>
    <w:rsid w:val="008A3A69"/>
    <w:rsid w:val="008A696D"/>
    <w:rsid w:val="008B4F49"/>
    <w:rsid w:val="008D520B"/>
    <w:rsid w:val="008D5307"/>
    <w:rsid w:val="008E551A"/>
    <w:rsid w:val="008E7B0A"/>
    <w:rsid w:val="00903AF2"/>
    <w:rsid w:val="009172C3"/>
    <w:rsid w:val="00941AA8"/>
    <w:rsid w:val="0096081B"/>
    <w:rsid w:val="00960BED"/>
    <w:rsid w:val="0096284A"/>
    <w:rsid w:val="009645BC"/>
    <w:rsid w:val="009647C0"/>
    <w:rsid w:val="00966D8C"/>
    <w:rsid w:val="00982C84"/>
    <w:rsid w:val="009A4A09"/>
    <w:rsid w:val="009B5402"/>
    <w:rsid w:val="009B7AF7"/>
    <w:rsid w:val="009D43A5"/>
    <w:rsid w:val="009D5506"/>
    <w:rsid w:val="00A153C5"/>
    <w:rsid w:val="00A22D64"/>
    <w:rsid w:val="00A330D7"/>
    <w:rsid w:val="00A3599D"/>
    <w:rsid w:val="00A44973"/>
    <w:rsid w:val="00A47A36"/>
    <w:rsid w:val="00A5185D"/>
    <w:rsid w:val="00A53670"/>
    <w:rsid w:val="00A60382"/>
    <w:rsid w:val="00A6258E"/>
    <w:rsid w:val="00A70AE9"/>
    <w:rsid w:val="00AB41C1"/>
    <w:rsid w:val="00AB7EF9"/>
    <w:rsid w:val="00AD02FC"/>
    <w:rsid w:val="00B073B5"/>
    <w:rsid w:val="00B23275"/>
    <w:rsid w:val="00B729ED"/>
    <w:rsid w:val="00B72CB8"/>
    <w:rsid w:val="00B73802"/>
    <w:rsid w:val="00B77A2C"/>
    <w:rsid w:val="00B83755"/>
    <w:rsid w:val="00B84F95"/>
    <w:rsid w:val="00B922A8"/>
    <w:rsid w:val="00BA5746"/>
    <w:rsid w:val="00BB048B"/>
    <w:rsid w:val="00BB30D0"/>
    <w:rsid w:val="00BB3D87"/>
    <w:rsid w:val="00BB54FE"/>
    <w:rsid w:val="00BB6AEE"/>
    <w:rsid w:val="00BC6479"/>
    <w:rsid w:val="00BD6DA1"/>
    <w:rsid w:val="00C02591"/>
    <w:rsid w:val="00C044C5"/>
    <w:rsid w:val="00C07A80"/>
    <w:rsid w:val="00C27422"/>
    <w:rsid w:val="00C421B7"/>
    <w:rsid w:val="00C4627C"/>
    <w:rsid w:val="00C46502"/>
    <w:rsid w:val="00C6289E"/>
    <w:rsid w:val="00C6725D"/>
    <w:rsid w:val="00C766C5"/>
    <w:rsid w:val="00C7779C"/>
    <w:rsid w:val="00C8008E"/>
    <w:rsid w:val="00C862DF"/>
    <w:rsid w:val="00C920EC"/>
    <w:rsid w:val="00CA6F5E"/>
    <w:rsid w:val="00CB00D4"/>
    <w:rsid w:val="00CE0D7B"/>
    <w:rsid w:val="00CE4607"/>
    <w:rsid w:val="00CF0847"/>
    <w:rsid w:val="00CF13C3"/>
    <w:rsid w:val="00CF6E5C"/>
    <w:rsid w:val="00D108C7"/>
    <w:rsid w:val="00D121B9"/>
    <w:rsid w:val="00D130B6"/>
    <w:rsid w:val="00D30D01"/>
    <w:rsid w:val="00D32D1A"/>
    <w:rsid w:val="00D84B24"/>
    <w:rsid w:val="00DC698D"/>
    <w:rsid w:val="00DE410C"/>
    <w:rsid w:val="00DF4F0B"/>
    <w:rsid w:val="00E20DE6"/>
    <w:rsid w:val="00E23174"/>
    <w:rsid w:val="00E45469"/>
    <w:rsid w:val="00E4646A"/>
    <w:rsid w:val="00E47D9F"/>
    <w:rsid w:val="00E534B6"/>
    <w:rsid w:val="00E64E62"/>
    <w:rsid w:val="00E67C12"/>
    <w:rsid w:val="00E72F23"/>
    <w:rsid w:val="00E75D89"/>
    <w:rsid w:val="00E835A3"/>
    <w:rsid w:val="00E90A9B"/>
    <w:rsid w:val="00E94893"/>
    <w:rsid w:val="00EB569C"/>
    <w:rsid w:val="00EC1708"/>
    <w:rsid w:val="00ED3DE8"/>
    <w:rsid w:val="00EF5F1B"/>
    <w:rsid w:val="00EF6E28"/>
    <w:rsid w:val="00F02E17"/>
    <w:rsid w:val="00F26F0C"/>
    <w:rsid w:val="00F409EC"/>
    <w:rsid w:val="00F56AFD"/>
    <w:rsid w:val="00F573AD"/>
    <w:rsid w:val="00F730CE"/>
    <w:rsid w:val="00F76F19"/>
    <w:rsid w:val="00F850A5"/>
    <w:rsid w:val="00F950C9"/>
    <w:rsid w:val="00FA204E"/>
    <w:rsid w:val="00FA2AA2"/>
    <w:rsid w:val="00FA75AA"/>
    <w:rsid w:val="00FE4BBC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7079"/>
  <w15:docId w15:val="{C2CB7CD2-E3B7-4760-828E-08A8EC73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owanie1">
    <w:name w:val="Punktowanie 1"/>
    <w:basedOn w:val="Normalny"/>
    <w:rsid w:val="006813FC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813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13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813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13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ropki">
    <w:name w:val="kropki"/>
    <w:basedOn w:val="Normalny"/>
    <w:rsid w:val="006813FC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owanie">
    <w:name w:val="Numerowanie"/>
    <w:basedOn w:val="Normalny"/>
    <w:link w:val="NumerowanieZnak"/>
    <w:rsid w:val="006813FC"/>
    <w:pPr>
      <w:tabs>
        <w:tab w:val="num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umerowanieZnak">
    <w:name w:val="Numerowanie Znak"/>
    <w:basedOn w:val="Domylnaczcionkaakapitu"/>
    <w:link w:val="Numerowanie"/>
    <w:rsid w:val="006813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5">
    <w:name w:val="p5"/>
    <w:basedOn w:val="Normalny"/>
    <w:rsid w:val="006813FC"/>
    <w:pPr>
      <w:widowControl w:val="0"/>
      <w:tabs>
        <w:tab w:val="left" w:pos="204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1">
    <w:name w:val="p1"/>
    <w:basedOn w:val="Normalny"/>
    <w:rsid w:val="006813FC"/>
    <w:pPr>
      <w:widowControl w:val="0"/>
      <w:tabs>
        <w:tab w:val="left" w:pos="283"/>
        <w:tab w:val="left" w:pos="844"/>
      </w:tabs>
      <w:spacing w:after="0" w:line="323" w:lineRule="atLeast"/>
      <w:ind w:left="844" w:hanging="561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6813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813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8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1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6813FC"/>
    <w:rPr>
      <w:vertAlign w:val="superscript"/>
    </w:rPr>
  </w:style>
  <w:style w:type="numbering" w:customStyle="1" w:styleId="Styl2">
    <w:name w:val="Styl2"/>
    <w:rsid w:val="006813FC"/>
    <w:pPr>
      <w:numPr>
        <w:numId w:val="4"/>
      </w:numPr>
    </w:pPr>
  </w:style>
  <w:style w:type="paragraph" w:customStyle="1" w:styleId="Akapitzlist1">
    <w:name w:val="Akapit z listą1"/>
    <w:basedOn w:val="Normalny"/>
    <w:rsid w:val="006813FC"/>
    <w:pPr>
      <w:ind w:left="720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6813FC"/>
    <w:pPr>
      <w:ind w:left="720"/>
      <w:contextualSpacing/>
    </w:pPr>
  </w:style>
  <w:style w:type="table" w:styleId="Tabela-Siatka">
    <w:name w:val="Table Grid"/>
    <w:basedOn w:val="Standardowy"/>
    <w:uiPriority w:val="59"/>
    <w:rsid w:val="006813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68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3FC"/>
  </w:style>
  <w:style w:type="character" w:customStyle="1" w:styleId="FontStyle12">
    <w:name w:val="Font Style12"/>
    <w:basedOn w:val="Domylnaczcionkaakapitu"/>
    <w:uiPriority w:val="99"/>
    <w:rsid w:val="006813FC"/>
    <w:rPr>
      <w:rFonts w:ascii="MS Reference Sans Serif" w:hAnsi="MS Reference Sans Serif" w:cs="MS Reference Sans Serif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6813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813F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E5C"/>
  </w:style>
  <w:style w:type="paragraph" w:styleId="Tekstdymka">
    <w:name w:val="Balloon Text"/>
    <w:basedOn w:val="Normalny"/>
    <w:link w:val="TekstdymkaZnak"/>
    <w:uiPriority w:val="99"/>
    <w:semiHidden/>
    <w:unhideWhenUsed/>
    <w:rsid w:val="00D8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B24"/>
    <w:rPr>
      <w:rFonts w:ascii="Tahoma" w:hAnsi="Tahoma" w:cs="Tahoma"/>
      <w:sz w:val="16"/>
      <w:szCs w:val="16"/>
    </w:rPr>
  </w:style>
  <w:style w:type="numbering" w:customStyle="1" w:styleId="Styl21">
    <w:name w:val="Styl21"/>
    <w:rsid w:val="00CF13C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D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D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D85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E20D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20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2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2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2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E774-64A3-4691-A60B-D6E4A514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Pawłowski Łukasz</cp:lastModifiedBy>
  <cp:revision>3</cp:revision>
  <cp:lastPrinted>2017-03-20T07:21:00Z</cp:lastPrinted>
  <dcterms:created xsi:type="dcterms:W3CDTF">2025-02-04T14:15:00Z</dcterms:created>
  <dcterms:modified xsi:type="dcterms:W3CDTF">2026-02-09T10:30:00Z</dcterms:modified>
</cp:coreProperties>
</file>